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D9CD" w14:textId="37C6C847" w:rsidR="00DC31EB" w:rsidRDefault="00DC31EB">
      <w:pPr>
        <w:rPr>
          <w:rtl/>
        </w:rPr>
      </w:pPr>
      <w:r w:rsidRPr="00DC31EB">
        <w:rPr>
          <w:rFonts w:cs="Arial"/>
          <w:noProof/>
          <w:rtl/>
        </w:rPr>
        <w:drawing>
          <wp:inline distT="0" distB="0" distL="0" distR="0" wp14:anchorId="5FFE137F" wp14:editId="5EAD5BBA">
            <wp:extent cx="4969510" cy="1390650"/>
            <wp:effectExtent l="0" t="0" r="2540" b="0"/>
            <wp:docPr id="189129766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97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A9D4" w14:textId="5DA45374" w:rsidR="00B25FEE" w:rsidRDefault="0F4ABE40">
      <w:r>
        <w:rPr>
          <w:rtl/>
        </w:rPr>
        <w:t>אפריל 2026</w:t>
      </w:r>
    </w:p>
    <w:p w14:paraId="13ADF08B" w14:textId="1020C0D8" w:rsidR="00B25FEE" w:rsidRDefault="0F4ABE40" w:rsidP="1A072598">
      <w:r>
        <w:rPr>
          <w:rtl/>
        </w:rPr>
        <w:t>לכבוד</w:t>
      </w:r>
    </w:p>
    <w:p w14:paraId="448B0F38" w14:textId="4CA75A84" w:rsidR="00B25FEE" w:rsidRDefault="000519C6" w:rsidP="1A07259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מר . </w:t>
      </w:r>
      <w:r w:rsidR="00ED4C56">
        <w:rPr>
          <w:rFonts w:hint="cs"/>
          <w:b/>
          <w:bCs/>
          <w:u w:val="single"/>
          <w:rtl/>
        </w:rPr>
        <w:t>מאזן גנאים ראש עיריית סח'נין</w:t>
      </w:r>
      <w:r>
        <w:rPr>
          <w:rFonts w:hint="cs"/>
          <w:b/>
          <w:bCs/>
          <w:u w:val="single"/>
          <w:rtl/>
        </w:rPr>
        <w:t xml:space="preserve"> הנכבד ,</w:t>
      </w:r>
    </w:p>
    <w:p w14:paraId="24141CBD" w14:textId="3C817843" w:rsidR="000519C6" w:rsidRDefault="000519C6" w:rsidP="1A072598">
      <w:p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 xml:space="preserve">ולכל הנוגעים בדבר </w:t>
      </w:r>
    </w:p>
    <w:p w14:paraId="1F00E3D0" w14:textId="64F4BAB3" w:rsidR="00B25FEE" w:rsidRDefault="0F4ABE40" w:rsidP="1A072598">
      <w:r>
        <w:rPr>
          <w:rtl/>
        </w:rPr>
        <w:t>הנדון: פנייה לשיתוף פעולה – שיפור תחושת הביטחון של נשים בתחבורה הציבורית</w:t>
      </w:r>
    </w:p>
    <w:p w14:paraId="372799E4" w14:textId="7B3CC895" w:rsidR="00B25FEE" w:rsidRDefault="0F4ABE40" w:rsidP="1A072598">
      <w:r>
        <w:rPr>
          <w:rtl/>
        </w:rPr>
        <w:t>שלום רב</w:t>
      </w:r>
      <w:r>
        <w:t>,</w:t>
      </w:r>
    </w:p>
    <w:p w14:paraId="1ACAC51A" w14:textId="60F98E4F" w:rsidR="00B25FEE" w:rsidRDefault="0F4ABE40" w:rsidP="1A072598">
      <w:r>
        <w:rPr>
          <w:rtl/>
        </w:rPr>
        <w:t>אנו פונים אליכם לראשונה בהצעה לשיתוף פעולה בפרויקט לחיזוק תחושת הביטחון של נשים בתחבורה הציבורית</w:t>
      </w:r>
      <w:r>
        <w:t>.</w:t>
      </w:r>
    </w:p>
    <w:p w14:paraId="637D14CA" w14:textId="7722FC3A" w:rsidR="00B25FEE" w:rsidRDefault="0F4ABE40" w:rsidP="1A072598">
      <w:r>
        <w:rPr>
          <w:rtl/>
        </w:rPr>
        <w:t>סקר שערכנו  ברבעון הראשון לשנת 2026 בקרב נשים ערביות בישראל (170 משתתפות) מצביע על תמונה מדאיגה: תחושת ביטחון נמוכה מאוד בנסיעות לילה ובהמתנה בתחנות, לצד הימנעות של מעל מחצית מהנשים משימוש בקווים ושעות מסוימות</w:t>
      </w:r>
      <w:r>
        <w:t>.</w:t>
      </w:r>
    </w:p>
    <w:p w14:paraId="3FB180E8" w14:textId="29B44AAD" w:rsidR="00B25FEE" w:rsidRDefault="0F4ABE40" w:rsidP="1A072598">
      <w:r>
        <w:rPr>
          <w:rtl/>
        </w:rPr>
        <w:t>מאחורי הנתונים עומדות נשים שחוות חוסר ביטחון יומיומי – מצב הפוגע ביכולתן לעבוד, ללמוד ולהשתלב באופן שוויוני</w:t>
      </w:r>
      <w:r>
        <w:t>.</w:t>
      </w:r>
    </w:p>
    <w:p w14:paraId="5B55F570" w14:textId="63EDB2DE" w:rsidR="00B25FEE" w:rsidRDefault="0F4ABE40" w:rsidP="1A072598">
      <w:r>
        <w:rPr>
          <w:rtl/>
        </w:rPr>
        <w:t>הצעתנו בקצרה</w:t>
      </w:r>
      <w:r>
        <w:t>:</w:t>
      </w:r>
    </w:p>
    <w:p w14:paraId="51EF9D1A" w14:textId="15827795" w:rsidR="00B25FEE" w:rsidRDefault="0F4ABE40" w:rsidP="1A072598">
      <w:r>
        <w:rPr>
          <w:rtl/>
        </w:rPr>
        <w:t>ביצוע סקר תחנות ב</w:t>
      </w:r>
      <w:r w:rsidR="00B17076">
        <w:rPr>
          <w:rFonts w:hint="cs"/>
          <w:rtl/>
        </w:rPr>
        <w:t xml:space="preserve">עיר </w:t>
      </w:r>
      <w:r>
        <w:rPr>
          <w:rtl/>
        </w:rPr>
        <w:t>(</w:t>
      </w:r>
      <w:r w:rsidR="0902D9C4">
        <w:rPr>
          <w:rtl/>
        </w:rPr>
        <w:t>סקירת תחנות מרכזיות</w:t>
      </w:r>
      <w:r w:rsidR="3BA1426C">
        <w:rPr>
          <w:rtl/>
        </w:rPr>
        <w:t xml:space="preserve"> ביישוב</w:t>
      </w:r>
      <w:r>
        <w:rPr>
          <w:rtl/>
        </w:rPr>
        <w:t>, מצלמות, נגישות ותנאים פיזיים</w:t>
      </w:r>
      <w:r w:rsidR="34A0325E">
        <w:rPr>
          <w:rtl/>
        </w:rPr>
        <w:t xml:space="preserve"> וכו</w:t>
      </w:r>
      <w:r w:rsidR="34A0325E">
        <w:t xml:space="preserve">' </w:t>
      </w:r>
      <w:r>
        <w:t>)</w:t>
      </w:r>
    </w:p>
    <w:p w14:paraId="4FD7C29D" w14:textId="6DFC330F" w:rsidR="00B25FEE" w:rsidRDefault="0F4ABE40" w:rsidP="1A072598">
      <w:r>
        <w:rPr>
          <w:rtl/>
        </w:rPr>
        <w:t>ניתוח נתוני שימוש בתחנות</w:t>
      </w:r>
    </w:p>
    <w:p w14:paraId="61C2BFA0" w14:textId="257D9C4B" w:rsidR="00B25FEE" w:rsidRDefault="0F4ABE40" w:rsidP="1A072598">
      <w:r>
        <w:rPr>
          <w:rtl/>
        </w:rPr>
        <w:t>גיבוש תוכנית עבודה ממוקדת לשיפור המצב</w:t>
      </w:r>
    </w:p>
    <w:p w14:paraId="52D58CFB" w14:textId="41305F2C" w:rsidR="00B25FEE" w:rsidRDefault="0F4ABE40" w:rsidP="1A072598">
      <w:pPr>
        <w:rPr>
          <w:b/>
          <w:bCs/>
        </w:rPr>
      </w:pPr>
      <w:r>
        <w:rPr>
          <w:rtl/>
        </w:rPr>
        <w:t xml:space="preserve">בנוסף, </w:t>
      </w:r>
      <w:r w:rsidRPr="1A072598">
        <w:rPr>
          <w:b/>
          <w:bCs/>
          <w:rtl/>
        </w:rPr>
        <w:t>נבקש את אישורכם להדבקת סטיקרים בתחנות הכוללים ברקוד</w:t>
      </w:r>
      <w:r w:rsidRPr="1A072598">
        <w:rPr>
          <w:b/>
          <w:bCs/>
        </w:rPr>
        <w:t xml:space="preserve"> (QR) </w:t>
      </w:r>
      <w:r w:rsidRPr="1A072598">
        <w:rPr>
          <w:b/>
          <w:bCs/>
          <w:rtl/>
        </w:rPr>
        <w:t>לשאלון פניות, לצורך איסוף מידע ישיר מהציבור</w:t>
      </w:r>
      <w:r w:rsidRPr="1A072598">
        <w:rPr>
          <w:b/>
          <w:bCs/>
        </w:rPr>
        <w:t>.</w:t>
      </w:r>
    </w:p>
    <w:p w14:paraId="6AE5CB6D" w14:textId="50ED0A26" w:rsidR="00B25FEE" w:rsidRDefault="0F4ABE40" w:rsidP="1A072598">
      <w:r>
        <w:rPr>
          <w:rtl/>
        </w:rPr>
        <w:t>נשמח לפגישה קצרה להצגת המהלך ולבחינת שיתוף פעולה, וכן למינוי גורם מטעמכם לריכוז הנושא</w:t>
      </w:r>
      <w:r>
        <w:t>.</w:t>
      </w:r>
    </w:p>
    <w:p w14:paraId="1046D9B8" w14:textId="5FB15109" w:rsidR="00B25FEE" w:rsidRDefault="0F4ABE40" w:rsidP="1A072598">
      <w:r>
        <w:rPr>
          <w:rtl/>
        </w:rPr>
        <w:t>אנו מאמינים כי יחד ניתן ליצור שינוי ממשי ולהפוך את המרחב הציבורי לבטוח יותר עבור נשים וכלל התושבים</w:t>
      </w:r>
      <w:r>
        <w:t>.</w:t>
      </w:r>
    </w:p>
    <w:p w14:paraId="5573F51A" w14:textId="0299A622" w:rsidR="00B25FEE" w:rsidRDefault="0F4ABE40" w:rsidP="1A072598">
      <w:r>
        <w:rPr>
          <w:rtl/>
        </w:rPr>
        <w:t>בברכה</w:t>
      </w:r>
      <w:r>
        <w:t>,</w:t>
      </w:r>
    </w:p>
    <w:p w14:paraId="2093E8F9" w14:textId="3AD3C11C" w:rsidR="00B25FEE" w:rsidRDefault="0F4ABE40" w:rsidP="1A072598">
      <w:r>
        <w:rPr>
          <w:rtl/>
        </w:rPr>
        <w:t>כאותר חמזה, הפורום הכלכלי הערבי</w:t>
      </w:r>
      <w:r>
        <w:t xml:space="preserve"> </w:t>
      </w:r>
    </w:p>
    <w:p w14:paraId="1BE3EE68" w14:textId="54531620" w:rsidR="00B25FEE" w:rsidRDefault="0F4ABE40" w:rsidP="1A072598">
      <w:r>
        <w:rPr>
          <w:rtl/>
        </w:rPr>
        <w:t>תמר קינן, עמותת תחבורה היום ומחר</w:t>
      </w:r>
    </w:p>
    <w:sectPr w:rsidR="00B25F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ABEFD"/>
    <w:rsid w:val="000519C6"/>
    <w:rsid w:val="00B17076"/>
    <w:rsid w:val="00B25FEE"/>
    <w:rsid w:val="00B846FF"/>
    <w:rsid w:val="00D13ABD"/>
    <w:rsid w:val="00D22C50"/>
    <w:rsid w:val="00DC31EB"/>
    <w:rsid w:val="00ED4C56"/>
    <w:rsid w:val="05236106"/>
    <w:rsid w:val="0902D9C4"/>
    <w:rsid w:val="0F4ABE40"/>
    <w:rsid w:val="12951381"/>
    <w:rsid w:val="1A072598"/>
    <w:rsid w:val="34A0325E"/>
    <w:rsid w:val="3BA1426C"/>
    <w:rsid w:val="50411A9A"/>
    <w:rsid w:val="57B8623A"/>
    <w:rsid w:val="6AEA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D531"/>
  <w15:chartTrackingRefBased/>
  <w15:docId w15:val="{5730ADB2-64B3-4298-8440-459E8DB3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927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omarhamze3@gmail.com</dc:creator>
  <cp:keywords/>
  <dc:description/>
  <cp:lastModifiedBy>USR</cp:lastModifiedBy>
  <cp:revision>3</cp:revision>
  <dcterms:created xsi:type="dcterms:W3CDTF">2026-04-15T15:44:00Z</dcterms:created>
  <dcterms:modified xsi:type="dcterms:W3CDTF">2026-04-15T15:46:00Z</dcterms:modified>
</cp:coreProperties>
</file>